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862" w:rsidRPr="007D3862" w:rsidRDefault="007C5F36" w:rsidP="007D38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3862">
        <w:rPr>
          <w:rFonts w:ascii="Times New Roman" w:hAnsi="Times New Roman"/>
          <w:b/>
          <w:sz w:val="28"/>
          <w:szCs w:val="28"/>
        </w:rPr>
        <w:t xml:space="preserve"> </w:t>
      </w:r>
      <w:r w:rsidR="00093C07" w:rsidRPr="007D3862">
        <w:rPr>
          <w:rFonts w:ascii="Times New Roman" w:hAnsi="Times New Roman"/>
          <w:b/>
          <w:sz w:val="28"/>
          <w:szCs w:val="28"/>
        </w:rPr>
        <w:t>Информация о</w:t>
      </w:r>
      <w:r w:rsidR="003B1EB8">
        <w:rPr>
          <w:rFonts w:ascii="Times New Roman" w:hAnsi="Times New Roman"/>
          <w:b/>
          <w:sz w:val="28"/>
          <w:szCs w:val="28"/>
        </w:rPr>
        <w:t xml:space="preserve"> директоре и </w:t>
      </w:r>
      <w:r w:rsidR="00093C07" w:rsidRPr="007D3862">
        <w:rPr>
          <w:rFonts w:ascii="Times New Roman" w:hAnsi="Times New Roman"/>
          <w:b/>
          <w:sz w:val="28"/>
          <w:szCs w:val="28"/>
        </w:rPr>
        <w:t xml:space="preserve"> заместителях директора</w:t>
      </w:r>
      <w:r w:rsidR="007D3862" w:rsidRPr="007D3862">
        <w:rPr>
          <w:rFonts w:ascii="Times New Roman" w:hAnsi="Times New Roman"/>
          <w:b/>
          <w:sz w:val="28"/>
          <w:szCs w:val="28"/>
        </w:rPr>
        <w:t xml:space="preserve">  МАОУ «Лицей инновационных технологий №36»</w:t>
      </w:r>
    </w:p>
    <w:tbl>
      <w:tblPr>
        <w:tblW w:w="150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3685"/>
        <w:gridCol w:w="2835"/>
        <w:gridCol w:w="1984"/>
        <w:gridCol w:w="3000"/>
        <w:gridCol w:w="2694"/>
      </w:tblGrid>
      <w:tr w:rsidR="00E17AB6" w:rsidRPr="008A5ADB" w:rsidTr="00E840D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AB6" w:rsidRPr="008A5ADB" w:rsidRDefault="00E840D0" w:rsidP="008A5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AB6" w:rsidRPr="008A5ADB" w:rsidRDefault="00E17AB6" w:rsidP="008A5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ADB">
              <w:rPr>
                <w:rFonts w:ascii="Times New Roman" w:hAnsi="Times New Roman"/>
                <w:sz w:val="24"/>
                <w:szCs w:val="24"/>
              </w:rPr>
              <w:t>Ф.И.О. заместителя директора (полностью)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B6" w:rsidRPr="008A5ADB" w:rsidRDefault="00E17AB6" w:rsidP="00EC2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AB6" w:rsidRPr="00E840D0" w:rsidRDefault="00E840D0" w:rsidP="008A5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Fonts w:ascii="Times New Roman" w:hAnsi="Times New Roman"/>
                <w:sz w:val="24"/>
                <w:szCs w:val="24"/>
              </w:rPr>
              <w:t>Контактные  телефоны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AB6" w:rsidRPr="00E840D0" w:rsidRDefault="00E840D0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Fonts w:ascii="Times New Roman" w:hAnsi="Times New Roman"/>
                <w:sz w:val="24"/>
                <w:szCs w:val="24"/>
              </w:rPr>
              <w:t>График работы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AB6" w:rsidRPr="00E840D0" w:rsidRDefault="00E840D0" w:rsidP="008A5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График приема </w:t>
            </w:r>
            <w:r w:rsidRPr="00E840D0">
              <w:rPr>
                <w:rFonts w:ascii="Times New Roman" w:hAnsi="Times New Roman"/>
                <w:sz w:val="24"/>
                <w:szCs w:val="24"/>
              </w:rPr>
              <w:br/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посетителей по личным </w:t>
            </w:r>
            <w:r w:rsidRPr="00E840D0">
              <w:rPr>
                <w:rFonts w:ascii="Times New Roman" w:hAnsi="Times New Roman"/>
                <w:sz w:val="24"/>
                <w:szCs w:val="24"/>
              </w:rPr>
              <w:br/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вопросам</w:t>
            </w:r>
          </w:p>
        </w:tc>
      </w:tr>
      <w:tr w:rsidR="00E17AB6" w:rsidRPr="008A5ADB" w:rsidTr="00E840D0">
        <w:trPr>
          <w:trHeight w:val="94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7AB6" w:rsidRPr="008A5ADB" w:rsidRDefault="00E840D0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7AB6" w:rsidRPr="008A5ADB" w:rsidRDefault="00E17AB6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Лейла Ринатовна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AB6" w:rsidRDefault="00E17AB6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DC7106">
              <w:rPr>
                <w:rFonts w:ascii="Times New Roman" w:hAnsi="Times New Roman"/>
                <w:sz w:val="24"/>
                <w:szCs w:val="24"/>
              </w:rPr>
              <w:t>МАОУ «Лицей инновационных технологий №36»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7AB6" w:rsidRPr="008A5ADB" w:rsidRDefault="00E840D0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52-11-07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7AB6" w:rsidRPr="00E840D0" w:rsidRDefault="00E840D0" w:rsidP="00434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ПН-ПТ </w:t>
            </w:r>
            <w:r w:rsidR="00D53EB6">
              <w:rPr>
                <w:rStyle w:val="markedcontent"/>
                <w:rFonts w:ascii="Times New Roman" w:hAnsi="Times New Roman"/>
                <w:sz w:val="24"/>
                <w:szCs w:val="24"/>
              </w:rPr>
              <w:t>08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.00-16.00 </w:t>
            </w:r>
            <w:r w:rsidRPr="00E840D0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0</w:t>
            </w:r>
            <w:r w:rsidR="00434BD7">
              <w:rPr>
                <w:rStyle w:val="markedcontent"/>
                <w:rFonts w:ascii="Times New Roman" w:hAnsi="Times New Roman"/>
                <w:sz w:val="24"/>
                <w:szCs w:val="24"/>
              </w:rPr>
              <w:t>9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.00-1</w:t>
            </w:r>
            <w:r w:rsidR="00434BD7">
              <w:rPr>
                <w:rStyle w:val="markedcontent"/>
                <w:rFonts w:ascii="Times New Roman" w:hAnsi="Times New Roman"/>
                <w:sz w:val="24"/>
                <w:szCs w:val="24"/>
              </w:rPr>
              <w:t>3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7AB6" w:rsidRPr="00E840D0" w:rsidRDefault="00434BD7" w:rsidP="00434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В</w:t>
            </w:r>
            <w:r w:rsidR="00E840D0"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14</w:t>
            </w:r>
            <w:r w:rsidR="00E840D0"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8</w:t>
            </w:r>
            <w:r w:rsidR="00E840D0"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.00</w:t>
            </w:r>
            <w:proofErr w:type="gramStart"/>
            <w:r w:rsidR="00E840D0"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</w:t>
            </w:r>
            <w:r w:rsidR="00E840D0" w:rsidRPr="00E840D0">
              <w:rPr>
                <w:rFonts w:ascii="Times New Roman" w:hAnsi="Times New Roman"/>
                <w:sz w:val="24"/>
                <w:szCs w:val="24"/>
              </w:rPr>
              <w:br/>
            </w:r>
            <w:r w:rsidR="00E840D0"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E840D0"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о предварительной </w:t>
            </w:r>
            <w:r w:rsidR="00E840D0" w:rsidRPr="00E840D0">
              <w:rPr>
                <w:rFonts w:ascii="Times New Roman" w:hAnsi="Times New Roman"/>
                <w:sz w:val="24"/>
                <w:szCs w:val="24"/>
              </w:rPr>
              <w:br/>
            </w:r>
            <w:r w:rsidR="00E840D0"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записи у секретаря</w:t>
            </w:r>
          </w:p>
        </w:tc>
      </w:tr>
      <w:tr w:rsidR="00E840D0" w:rsidRPr="008A5ADB" w:rsidTr="00E840D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0D0" w:rsidRPr="00DC7106" w:rsidRDefault="00E840D0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0D0" w:rsidRPr="00DC7106" w:rsidRDefault="00E840D0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106">
              <w:rPr>
                <w:rFonts w:ascii="Times New Roman" w:hAnsi="Times New Roman"/>
                <w:sz w:val="24"/>
                <w:szCs w:val="24"/>
              </w:rPr>
              <w:t xml:space="preserve">Мингалеева </w:t>
            </w:r>
            <w:proofErr w:type="spellStart"/>
            <w:r w:rsidRPr="00DC7106">
              <w:rPr>
                <w:rFonts w:ascii="Times New Roman" w:hAnsi="Times New Roman"/>
                <w:sz w:val="24"/>
                <w:szCs w:val="24"/>
              </w:rPr>
              <w:t>Рашида</w:t>
            </w:r>
            <w:proofErr w:type="spellEnd"/>
            <w:r w:rsidRPr="00DC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7106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0D0" w:rsidRPr="00DC7106" w:rsidRDefault="00E840D0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106"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0D0" w:rsidRPr="008A5ADB" w:rsidRDefault="00E840D0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52-11-07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0D0" w:rsidRPr="00E840D0" w:rsidRDefault="00E840D0" w:rsidP="00D53E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ПН-ПТ</w:t>
            </w:r>
            <w:r w:rsidR="003B1EB8">
              <w:rPr>
                <w:rStyle w:val="markedcontent"/>
                <w:rFonts w:ascii="Times New Roman" w:hAnsi="Times New Roman"/>
                <w:sz w:val="24"/>
                <w:szCs w:val="24"/>
              </w:rPr>
              <w:t>: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</w:t>
            </w:r>
            <w:r w:rsidR="003B1EB8">
              <w:rPr>
                <w:rStyle w:val="markedcontent"/>
                <w:rFonts w:ascii="Times New Roman" w:hAnsi="Times New Roman"/>
                <w:sz w:val="24"/>
                <w:szCs w:val="24"/>
              </w:rPr>
              <w:t>00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-1</w:t>
            </w:r>
            <w:r w:rsidR="00D53EB6">
              <w:rPr>
                <w:rStyle w:val="markedcontent"/>
                <w:rFonts w:ascii="Times New Roman" w:hAnsi="Times New Roman"/>
                <w:sz w:val="24"/>
                <w:szCs w:val="24"/>
              </w:rPr>
              <w:t>6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.00 </w:t>
            </w:r>
            <w:r w:rsidRPr="00E840D0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8.30-1</w:t>
            </w:r>
            <w:r w:rsidR="003B1EB8">
              <w:rPr>
                <w:rStyle w:val="markedcontent"/>
                <w:rFonts w:ascii="Times New Roman" w:hAnsi="Times New Roman"/>
                <w:sz w:val="24"/>
                <w:szCs w:val="24"/>
              </w:rPr>
              <w:t>3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0D0" w:rsidRPr="00231692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>СР</w:t>
            </w:r>
            <w:r w:rsidR="00E840D0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9.00-16.00</w:t>
            </w:r>
            <w:proofErr w:type="gramStart"/>
            <w:r w:rsidR="00E840D0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</w:t>
            </w:r>
            <w:r w:rsidR="00E840D0" w:rsidRPr="009D181A">
              <w:rPr>
                <w:rFonts w:ascii="Times New Roman" w:hAnsi="Times New Roman"/>
                <w:sz w:val="24"/>
                <w:szCs w:val="24"/>
              </w:rPr>
              <w:br/>
            </w:r>
            <w:r w:rsidR="00E840D0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E840D0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о предварительной </w:t>
            </w:r>
            <w:r w:rsidR="00E840D0" w:rsidRPr="009D181A">
              <w:rPr>
                <w:rFonts w:ascii="Times New Roman" w:hAnsi="Times New Roman"/>
                <w:sz w:val="24"/>
                <w:szCs w:val="24"/>
              </w:rPr>
              <w:br/>
            </w:r>
            <w:r w:rsidR="00E840D0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>записи у секретаря</w:t>
            </w:r>
          </w:p>
        </w:tc>
      </w:tr>
      <w:tr w:rsidR="00434BD7" w:rsidRPr="008A5ADB" w:rsidTr="009D181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DC7106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DC7106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Корнюшина Ирина Михайловна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DC7106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106"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8A5ADB" w:rsidRDefault="00231692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52-11-07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E840D0" w:rsidRDefault="00434BD7" w:rsidP="002B7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ПН-ПТ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: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00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6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.00 </w:t>
            </w:r>
            <w:r w:rsidRPr="00E840D0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8.30-1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3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BD7" w:rsidRPr="00231692" w:rsidRDefault="00231692" w:rsidP="002B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>ПН</w:t>
            </w:r>
            <w:r w:rsidR="00434BD7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9.00-16.00</w:t>
            </w:r>
            <w:proofErr w:type="gramStart"/>
            <w:r w:rsidR="00434BD7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</w:t>
            </w:r>
            <w:r w:rsidR="00434BD7" w:rsidRPr="009D181A">
              <w:rPr>
                <w:rFonts w:ascii="Times New Roman" w:hAnsi="Times New Roman"/>
                <w:sz w:val="24"/>
                <w:szCs w:val="24"/>
              </w:rPr>
              <w:br/>
            </w:r>
            <w:r w:rsidR="00434BD7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434BD7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о предварительной </w:t>
            </w:r>
            <w:r w:rsidR="00434BD7" w:rsidRPr="009D181A">
              <w:rPr>
                <w:rFonts w:ascii="Times New Roman" w:hAnsi="Times New Roman"/>
                <w:sz w:val="24"/>
                <w:szCs w:val="24"/>
              </w:rPr>
              <w:br/>
            </w:r>
            <w:r w:rsidR="00434BD7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>записи у секретаря</w:t>
            </w:r>
          </w:p>
        </w:tc>
      </w:tr>
      <w:tr w:rsidR="00434BD7" w:rsidRPr="008A5ADB" w:rsidTr="00E840D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DC7106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DC7106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Сударева Оксана Владимировна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DC7106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106"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8A5ADB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59-25-64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E840D0" w:rsidRDefault="00434BD7" w:rsidP="002B7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ПН-ПТ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: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00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6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.00 </w:t>
            </w:r>
            <w:r w:rsidRPr="00E840D0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8.30-1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3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E840D0" w:rsidRDefault="00434BD7" w:rsidP="002B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По предварительной </w:t>
            </w:r>
            <w:r w:rsidRPr="00E840D0">
              <w:rPr>
                <w:rFonts w:ascii="Times New Roman" w:hAnsi="Times New Roman"/>
                <w:sz w:val="24"/>
                <w:szCs w:val="24"/>
              </w:rPr>
              <w:br/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записи у секретаря</w:t>
            </w:r>
          </w:p>
        </w:tc>
      </w:tr>
      <w:tr w:rsidR="00434BD7" w:rsidRPr="008A5ADB" w:rsidTr="00E840D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DC7106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Ризванова Марина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DC7106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106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>директора по хозяйственн</w:t>
            </w:r>
            <w:r w:rsidRPr="00DC7106">
              <w:rPr>
                <w:rFonts w:ascii="Times New Roman" w:hAnsi="Times New Roman"/>
                <w:sz w:val="24"/>
                <w:szCs w:val="24"/>
              </w:rPr>
              <w:t>ой работе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8A5ADB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59-25-64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E840D0" w:rsidRDefault="00434BD7" w:rsidP="002B7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ПН-ПТ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: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00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6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.00 </w:t>
            </w:r>
            <w:r w:rsidRPr="00E840D0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8.30-1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3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E840D0" w:rsidRDefault="00434BD7" w:rsidP="002B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3862" w:rsidRDefault="007D3862" w:rsidP="007D3862">
      <w:pPr>
        <w:jc w:val="both"/>
        <w:rPr>
          <w:rFonts w:ascii="Times New Roman" w:hAnsi="Times New Roman"/>
          <w:sz w:val="32"/>
          <w:szCs w:val="32"/>
        </w:rPr>
      </w:pPr>
    </w:p>
    <w:sectPr w:rsidR="007D3862" w:rsidSect="00EA47ED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3C07"/>
    <w:rsid w:val="00060911"/>
    <w:rsid w:val="00093C07"/>
    <w:rsid w:val="000F590F"/>
    <w:rsid w:val="001229F6"/>
    <w:rsid w:val="00126B34"/>
    <w:rsid w:val="001450B2"/>
    <w:rsid w:val="00162106"/>
    <w:rsid w:val="001A1772"/>
    <w:rsid w:val="00207601"/>
    <w:rsid w:val="00231692"/>
    <w:rsid w:val="00341088"/>
    <w:rsid w:val="0037765E"/>
    <w:rsid w:val="003B1EB8"/>
    <w:rsid w:val="003D15A9"/>
    <w:rsid w:val="004170A3"/>
    <w:rsid w:val="00434BD7"/>
    <w:rsid w:val="004E3336"/>
    <w:rsid w:val="005B2AD2"/>
    <w:rsid w:val="0071107E"/>
    <w:rsid w:val="007C5F36"/>
    <w:rsid w:val="007D3862"/>
    <w:rsid w:val="008A0080"/>
    <w:rsid w:val="008A5ADB"/>
    <w:rsid w:val="00903E2C"/>
    <w:rsid w:val="00942024"/>
    <w:rsid w:val="009B281D"/>
    <w:rsid w:val="009D181A"/>
    <w:rsid w:val="00AA53BB"/>
    <w:rsid w:val="00B13F8C"/>
    <w:rsid w:val="00B678F4"/>
    <w:rsid w:val="00CF0271"/>
    <w:rsid w:val="00D15946"/>
    <w:rsid w:val="00D53EB6"/>
    <w:rsid w:val="00DB36FA"/>
    <w:rsid w:val="00DE18C0"/>
    <w:rsid w:val="00E17AB6"/>
    <w:rsid w:val="00E549BA"/>
    <w:rsid w:val="00E833A6"/>
    <w:rsid w:val="00E840D0"/>
    <w:rsid w:val="00EA47ED"/>
    <w:rsid w:val="00EF3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C0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3C07"/>
    <w:rPr>
      <w:color w:val="0000FF"/>
      <w:u w:val="single"/>
    </w:rPr>
  </w:style>
  <w:style w:type="character" w:customStyle="1" w:styleId="markedcontent">
    <w:name w:val="markedcontent"/>
    <w:basedOn w:val="a0"/>
    <w:rsid w:val="00E840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1055</CharactersWithSpaces>
  <SharedDoc>false</SharedDoc>
  <HLinks>
    <vt:vector size="6" baseType="variant">
      <vt:variant>
        <vt:i4>6619225</vt:i4>
      </vt:variant>
      <vt:variant>
        <vt:i4>0</vt:i4>
      </vt:variant>
      <vt:variant>
        <vt:i4>0</vt:i4>
      </vt:variant>
      <vt:variant>
        <vt:i4>5</vt:i4>
      </vt:variant>
      <vt:variant>
        <vt:lpwstr>mailto:uochelny@inbox.ru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2020-09-10T13:04:00Z</cp:lastPrinted>
  <dcterms:created xsi:type="dcterms:W3CDTF">2021-12-17T09:43:00Z</dcterms:created>
  <dcterms:modified xsi:type="dcterms:W3CDTF">2021-12-17T09:43:00Z</dcterms:modified>
</cp:coreProperties>
</file>